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0D8789B8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3B6D01">
        <w:rPr>
          <w:b/>
          <w:sz w:val="28"/>
          <w:szCs w:val="28"/>
        </w:rPr>
        <w:t>HK Vestre Toten 2020</w:t>
      </w:r>
    </w:p>
    <w:p w14:paraId="4C14AE5F" w14:textId="23BB18E3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0"/>
    <w:p w14:paraId="50723D37" w14:textId="5BB67A0E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7512FEAE" w14:textId="360463CE" w:rsidR="003B6D01" w:rsidRDefault="00C33CA5" w:rsidP="00C33CA5">
      <w:r>
        <w:t xml:space="preserve">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</w:p>
    <w:p w14:paraId="6175B212" w14:textId="7B3D4D61" w:rsidR="003B6D01" w:rsidRDefault="003B6D01" w:rsidP="00C33CA5"/>
    <w:p w14:paraId="79CE7134" w14:textId="7FD9D88A" w:rsidR="003B6D01" w:rsidRDefault="003B6D01" w:rsidP="00C33CA5"/>
    <w:p w14:paraId="635521B0" w14:textId="53FA4B02" w:rsidR="003B6D01" w:rsidRDefault="003B6D01" w:rsidP="00C33CA5"/>
    <w:p w14:paraId="441C5F0C" w14:textId="0F77289A" w:rsidR="003B6D01" w:rsidRDefault="003B6D01" w:rsidP="00C33CA5"/>
    <w:p w14:paraId="695D5C3B" w14:textId="3DA83DCB" w:rsidR="003B6D01" w:rsidRDefault="003B6D01" w:rsidP="00C33CA5"/>
    <w:p w14:paraId="7A575FF9" w14:textId="0509BB63" w:rsidR="003B6D01" w:rsidRDefault="003B6D01" w:rsidP="00C33CA5"/>
    <w:p w14:paraId="6166760B" w14:textId="32CB5CDD" w:rsidR="003B6D01" w:rsidRDefault="003B6D01" w:rsidP="00C33CA5"/>
    <w:p w14:paraId="3EB64E18" w14:textId="72DED751" w:rsidR="003B6D01" w:rsidRDefault="003B6D01" w:rsidP="00C33CA5"/>
    <w:p w14:paraId="69F72E24" w14:textId="77777777" w:rsidR="003B6D01" w:rsidRDefault="003B6D01" w:rsidP="00C33CA5"/>
    <w:p w14:paraId="3A067DDB" w14:textId="69A83555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2B14722A" w:rsidR="00C33CA5" w:rsidRDefault="00C33CA5" w:rsidP="00C33CA5">
      <w:r>
        <w:t>Her skal forslagsstillers begrunnelse for å fremme forslaget presenteres.</w:t>
      </w:r>
    </w:p>
    <w:p w14:paraId="4A6C8402" w14:textId="401116E5" w:rsidR="003B6D01" w:rsidRDefault="003B6D01" w:rsidP="00C33CA5"/>
    <w:p w14:paraId="6AA824AF" w14:textId="4F943114" w:rsidR="003B6D01" w:rsidRDefault="003B6D01" w:rsidP="00C33CA5"/>
    <w:p w14:paraId="032BAE80" w14:textId="3DD21CFF" w:rsidR="003B6D01" w:rsidRDefault="003B6D01" w:rsidP="00C33CA5"/>
    <w:p w14:paraId="40AF3AD4" w14:textId="1D70BFD8" w:rsidR="003B6D01" w:rsidRDefault="003B6D01" w:rsidP="00C33CA5"/>
    <w:p w14:paraId="097C795E" w14:textId="0748D1F6" w:rsidR="003B6D01" w:rsidRDefault="003B6D01" w:rsidP="00C33CA5"/>
    <w:p w14:paraId="0FAB706F" w14:textId="3F05104A" w:rsidR="003B6D01" w:rsidRDefault="003B6D01" w:rsidP="00C33CA5"/>
    <w:p w14:paraId="404EC90A" w14:textId="77777777" w:rsidR="003B6D01" w:rsidRDefault="003B6D01" w:rsidP="00C33CA5"/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6075DC9F" w:rsidR="002E2DFA" w:rsidRDefault="002E2DFA" w:rsidP="002E2DFA">
      <w:pPr>
        <w:spacing w:after="0"/>
      </w:pPr>
      <w:bookmarkStart w:id="2" w:name="_Hlk527969160"/>
      <w:r>
        <w:t>Sted</w:t>
      </w:r>
      <w:r w:rsidR="003B6D01">
        <w:t>______________</w:t>
      </w:r>
      <w:proofErr w:type="gramStart"/>
      <w:r w:rsidR="003B6D01">
        <w:t>_</w:t>
      </w:r>
      <w:r>
        <w:t xml:space="preserve"> </w:t>
      </w:r>
      <w:r w:rsidR="003B6D01">
        <w:t xml:space="preserve"> </w:t>
      </w:r>
      <w:r>
        <w:t>dato</w:t>
      </w:r>
      <w:proofErr w:type="gramEnd"/>
      <w:r>
        <w:t xml:space="preserve"> </w:t>
      </w:r>
      <w:r w:rsidR="003B6D01">
        <w:t>_________________</w:t>
      </w:r>
    </w:p>
    <w:p w14:paraId="5DA76809" w14:textId="7896EB33" w:rsidR="00C33CA5" w:rsidRDefault="003B6D01" w:rsidP="00C33CA5">
      <w:pPr>
        <w:spacing w:after="0"/>
      </w:pPr>
      <w:r>
        <w:br/>
      </w:r>
      <w:r>
        <w:br/>
      </w:r>
      <w:bookmarkStart w:id="3" w:name="_GoBack"/>
      <w:bookmarkEnd w:id="3"/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4D14BAE0" w:rsidR="00E766BC" w:rsidRDefault="002E2DFA" w:rsidP="00E43953">
      <w:pPr>
        <w:pStyle w:val="NoSpacing"/>
      </w:pPr>
      <w:r>
        <w:t>signatur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5EB4" w14:textId="77777777" w:rsidR="00E96411" w:rsidRDefault="00E96411" w:rsidP="00AE3AAA">
      <w:pPr>
        <w:spacing w:after="0" w:line="240" w:lineRule="auto"/>
      </w:pPr>
      <w:r>
        <w:separator/>
      </w:r>
    </w:p>
  </w:endnote>
  <w:endnote w:type="continuationSeparator" w:id="0">
    <w:p w14:paraId="54723F36" w14:textId="77777777" w:rsidR="00E96411" w:rsidRDefault="00E96411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6B6F" w14:textId="77777777" w:rsidR="00E96411" w:rsidRDefault="00E96411" w:rsidP="00AE3AAA">
      <w:pPr>
        <w:spacing w:after="0" w:line="240" w:lineRule="auto"/>
      </w:pPr>
      <w:r>
        <w:separator/>
      </w:r>
    </w:p>
  </w:footnote>
  <w:footnote w:type="continuationSeparator" w:id="0">
    <w:p w14:paraId="25B9CD8E" w14:textId="77777777" w:rsidR="00E96411" w:rsidRDefault="00E96411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B6D01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96411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F3C6D96801DB488805AFB3B064B51D" ma:contentTypeVersion="7" ma:contentTypeDescription="Opprett et nytt dokument." ma:contentTypeScope="" ma:versionID="930800a90e338bb64ea9ce61ab3168e4">
  <xsd:schema xmlns:xsd="http://www.w3.org/2001/XMLSchema" xmlns:xs="http://www.w3.org/2001/XMLSchema" xmlns:p="http://schemas.microsoft.com/office/2006/metadata/properties" xmlns:ns2="ed1cb486-e4af-477f-ba40-22f10e3202b7" targetNamespace="http://schemas.microsoft.com/office/2006/metadata/properties" ma:root="true" ma:fieldsID="ba06e511726b5aee42932b9eb698fe9b" ns2:_="">
    <xsd:import namespace="ed1cb486-e4af-477f-ba40-22f10e320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cb486-e4af-477f-ba40-22f10e320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21EC4-9306-4D7F-B937-A7AA26AB3B8B}"/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2020-02-25T09:36:00Z</dcterms:created>
  <dcterms:modified xsi:type="dcterms:W3CDTF">2020-02-25T09:36:00Z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0x010100FDF3C6D96801DB488805AFB3B064B51D</vt:lpwstr>
  </property>
</Properties>
</file>